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DC3" w:rsidRDefault="006F1DC3" w:rsidP="006F1DC3">
      <w:r>
        <w:t>Maksym Martyniuk is inviting you to a scheduled Zoom meeting.</w:t>
      </w:r>
    </w:p>
    <w:p w:rsidR="006F1DC3" w:rsidRDefault="006F1DC3" w:rsidP="006F1DC3"/>
    <w:p w:rsidR="006F1DC3" w:rsidRDefault="006F1DC3" w:rsidP="006F1DC3">
      <w:r>
        <w:t>Topic: Захист дисертації Мартинюка Максима Олеговича</w:t>
      </w:r>
    </w:p>
    <w:p w:rsidR="006F1DC3" w:rsidRDefault="006F1DC3" w:rsidP="006F1DC3">
      <w:r>
        <w:t>Time: This is a recurring meeting Meet anytime</w:t>
      </w:r>
    </w:p>
    <w:p w:rsidR="006F1DC3" w:rsidRDefault="006F1DC3" w:rsidP="006F1DC3"/>
    <w:p w:rsidR="006F1DC3" w:rsidRDefault="006F1DC3" w:rsidP="006F1DC3">
      <w:r>
        <w:t>Join Zoom Meeting</w:t>
      </w:r>
    </w:p>
    <w:p w:rsidR="006F1DC3" w:rsidRDefault="006F1DC3" w:rsidP="006F1DC3">
      <w:r>
        <w:t>https://us04web.zoom.us/j/79329078075?pwd=XZRSwPkQgdyDZEDdWIa0Be5eCPE9Ra.1</w:t>
      </w:r>
    </w:p>
    <w:p w:rsidR="006F1DC3" w:rsidRDefault="006F1DC3" w:rsidP="006F1DC3"/>
    <w:p w:rsidR="006F1DC3" w:rsidRDefault="006F1DC3" w:rsidP="006F1DC3">
      <w:r>
        <w:t>Meeting ID: 793 2907 8075</w:t>
      </w:r>
    </w:p>
    <w:p w:rsidR="006F1DC3" w:rsidRDefault="006F1DC3" w:rsidP="006F1DC3">
      <w:r>
        <w:t>Passcode: Bf5QNF</w:t>
      </w:r>
    </w:p>
    <w:p w:rsidR="006F1DC3" w:rsidRPr="006F1DC3" w:rsidRDefault="006F1DC3">
      <w:pPr>
        <w:rPr>
          <w:lang w:val="uk-UA"/>
        </w:rPr>
      </w:pPr>
    </w:p>
    <w:sectPr w:rsidR="006F1DC3" w:rsidRPr="006F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C3"/>
    <w:rsid w:val="006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146E"/>
  <w15:chartTrackingRefBased/>
  <w15:docId w15:val="{4DC26A4D-ED63-2B45-8E7B-59E7361D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dt-xs">
    <w:name w:val="pdt-xs"/>
    <w:basedOn w:val="a"/>
    <w:rsid w:val="006F1D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sr-only">
    <w:name w:val="sr-only"/>
    <w:basedOn w:val="a0"/>
    <w:rsid w:val="006F1DC3"/>
  </w:style>
  <w:style w:type="character" w:customStyle="1" w:styleId="mgl-sm">
    <w:name w:val="mgl-sm"/>
    <w:basedOn w:val="a0"/>
    <w:rsid w:val="006F1DC3"/>
  </w:style>
  <w:style w:type="paragraph" w:customStyle="1" w:styleId="mgt-xs">
    <w:name w:val="mgt-xs"/>
    <w:basedOn w:val="a"/>
    <w:rsid w:val="006F1DC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6F1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3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6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3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1748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4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408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7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3845">
                          <w:marLeft w:val="2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7433">
                                      <w:marLeft w:val="0"/>
                                      <w:marRight w:val="48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1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318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45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376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75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2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41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Martyniuk</dc:creator>
  <cp:keywords/>
  <dc:description/>
  <cp:lastModifiedBy>Maksym Martyniuk</cp:lastModifiedBy>
  <cp:revision>1</cp:revision>
  <dcterms:created xsi:type="dcterms:W3CDTF">2023-10-02T12:04:00Z</dcterms:created>
  <dcterms:modified xsi:type="dcterms:W3CDTF">2023-10-02T12:06:00Z</dcterms:modified>
</cp:coreProperties>
</file>