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5A19" w14:textId="77777777" w:rsidR="00970B53" w:rsidRDefault="00970B53" w:rsidP="00970B53">
      <w:r>
        <w:t xml:space="preserve">Чугай </w:t>
      </w:r>
      <w:proofErr w:type="spellStart"/>
      <w:r>
        <w:t>Ангеліна</w:t>
      </w:r>
      <w:proofErr w:type="spellEnd"/>
      <w:r>
        <w:t xml:space="preserve"> приглашает вас на запланированную конференцию: Zoom.</w:t>
      </w:r>
    </w:p>
    <w:p w14:paraId="1E66254F" w14:textId="77777777" w:rsidR="00970B53" w:rsidRDefault="00970B53" w:rsidP="00970B53"/>
    <w:p w14:paraId="4FB21254" w14:textId="77777777" w:rsidR="00970B53" w:rsidRDefault="00970B53" w:rsidP="00970B53">
      <w:r>
        <w:t xml:space="preserve">Тема: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дисертації</w:t>
      </w:r>
      <w:proofErr w:type="spellEnd"/>
      <w:r>
        <w:t xml:space="preserve"> </w:t>
      </w:r>
      <w:proofErr w:type="spellStart"/>
      <w:r>
        <w:t>Наконечної</w:t>
      </w:r>
      <w:proofErr w:type="spellEnd"/>
      <w:r>
        <w:t xml:space="preserve"> Ю.О.</w:t>
      </w:r>
    </w:p>
    <w:p w14:paraId="7D75F70E" w14:textId="77777777" w:rsidR="00970B53" w:rsidRDefault="00970B53" w:rsidP="00970B53">
      <w:r>
        <w:t>Время: Это регулярная конференция Начать в любое время</w:t>
      </w:r>
    </w:p>
    <w:p w14:paraId="3193CC6C" w14:textId="77777777" w:rsidR="00970B53" w:rsidRDefault="00970B53" w:rsidP="00970B53"/>
    <w:p w14:paraId="0E161A49" w14:textId="77777777" w:rsidR="00970B53" w:rsidRDefault="00970B53" w:rsidP="00970B53">
      <w:r>
        <w:t>Войти Zoom Конференция</w:t>
      </w:r>
    </w:p>
    <w:p w14:paraId="00FB2E34" w14:textId="77777777" w:rsidR="00970B53" w:rsidRDefault="00970B53" w:rsidP="00970B53">
      <w:r>
        <w:t>https://us02web.zoom.us/j/84727564581?pwd=amgzSGVDdTUyZlVPUEo2OHROOXJXUT09</w:t>
      </w:r>
    </w:p>
    <w:p w14:paraId="3F281F89" w14:textId="77777777" w:rsidR="00970B53" w:rsidRDefault="00970B53" w:rsidP="00970B53"/>
    <w:p w14:paraId="014EAFC7" w14:textId="77777777" w:rsidR="00970B53" w:rsidRDefault="00970B53" w:rsidP="00970B53">
      <w:r>
        <w:t>Идентификатор конференции: 847 2756 4581</w:t>
      </w:r>
    </w:p>
    <w:p w14:paraId="1D9A31D3" w14:textId="42BA1E8A" w:rsidR="006F1DC3" w:rsidRPr="006F1DC3" w:rsidRDefault="00970B53" w:rsidP="00970B53">
      <w:pPr>
        <w:rPr>
          <w:lang w:val="uk-UA"/>
        </w:rPr>
      </w:pPr>
      <w:r>
        <w:t>Код доступа: 596602</w:t>
      </w:r>
    </w:p>
    <w:sectPr w:rsidR="006F1DC3" w:rsidRPr="006F1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3"/>
    <w:rsid w:val="006F1DC3"/>
    <w:rsid w:val="009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AAF9"/>
  <w15:chartTrackingRefBased/>
  <w15:docId w15:val="{4DC26A4D-ED63-2B45-8E7B-59E7361D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dt-xs">
    <w:name w:val="pdt-xs"/>
    <w:basedOn w:val="a"/>
    <w:rsid w:val="006F1D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sr-only">
    <w:name w:val="sr-only"/>
    <w:basedOn w:val="a0"/>
    <w:rsid w:val="006F1DC3"/>
  </w:style>
  <w:style w:type="character" w:customStyle="1" w:styleId="mgl-sm">
    <w:name w:val="mgl-sm"/>
    <w:basedOn w:val="a0"/>
    <w:rsid w:val="006F1DC3"/>
  </w:style>
  <w:style w:type="paragraph" w:customStyle="1" w:styleId="mgt-xs">
    <w:name w:val="mgt-xs"/>
    <w:basedOn w:val="a"/>
    <w:rsid w:val="006F1D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6F1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6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74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4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408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384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7433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1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1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45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37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75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4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41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Martyniuk</dc:creator>
  <cp:keywords/>
  <dc:description/>
  <cp:lastModifiedBy>Аспирантор</cp:lastModifiedBy>
  <cp:revision>2</cp:revision>
  <dcterms:created xsi:type="dcterms:W3CDTF">2023-10-02T12:04:00Z</dcterms:created>
  <dcterms:modified xsi:type="dcterms:W3CDTF">2024-03-20T09:43:00Z</dcterms:modified>
</cp:coreProperties>
</file>